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C7602" w:rsidR="006117A1" w:rsidP="0018362F" w:rsidRDefault="00984214" w14:paraId="11F6F468" w14:textId="0339D725">
      <w:pPr>
        <w:spacing w:line="180" w:lineRule="auto"/>
        <w:jc w:val="center"/>
        <w:rPr>
          <w:rFonts w:ascii="Yu Gothic" w:hAnsi="Yu Gothic" w:eastAsia="Yu Gothic"/>
          <w:b/>
          <w:bCs/>
          <w:sz w:val="32"/>
          <w:szCs w:val="32"/>
        </w:rPr>
      </w:pPr>
      <w:r w:rsidRPr="00AC7602">
        <w:rPr>
          <w:rFonts w:hint="eastAsia" w:ascii="Yu Gothic" w:hAnsi="Yu Gothic" w:eastAsia="Yu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0AF55" wp14:editId="7AB94D19">
                <wp:simplePos x="0" y="0"/>
                <wp:positionH relativeFrom="margin">
                  <wp:align>left</wp:align>
                </wp:positionH>
                <wp:positionV relativeFrom="paragraph">
                  <wp:posOffset>427835</wp:posOffset>
                </wp:positionV>
                <wp:extent cx="5237105" cy="31978"/>
                <wp:effectExtent l="19050" t="19050" r="20955" b="25400"/>
                <wp:wrapNone/>
                <wp:docPr id="17455265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7105" cy="3197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id="直線コネクタ 1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weight="2.25pt" from="0,33.7pt" to="412.35pt,36.2pt" w14:anchorId="3855D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">
                <v:stroke joinstyle="miter"/>
                <w10:wrap anchorx="margin"/>
              </v:line>
            </w:pict>
          </mc:Fallback>
        </mc:AlternateContent>
      </w:r>
      <w:r w:rsidRPr="00AC7602" w:rsidR="008F1793">
        <w:rPr>
          <w:rFonts w:hint="eastAsia" w:ascii="Yu Gothic" w:hAnsi="Yu Gothic" w:eastAsia="Yu Gothic"/>
          <w:b/>
          <w:bCs/>
          <w:sz w:val="32"/>
          <w:szCs w:val="32"/>
        </w:rPr>
        <w:t xml:space="preserve">AIST関西懇話会　</w:t>
      </w:r>
      <w:r w:rsidR="009357BF">
        <w:rPr>
          <w:rFonts w:hint="eastAsia" w:ascii="Yu Gothic" w:hAnsi="Yu Gothic" w:eastAsia="Yu Gothic"/>
          <w:b/>
          <w:bCs/>
          <w:sz w:val="32"/>
          <w:szCs w:val="32"/>
        </w:rPr>
        <w:t>変更届</w:t>
      </w:r>
    </w:p>
    <w:p w:rsidRPr="00AC7602" w:rsidR="0018362F" w:rsidP="0018362F" w:rsidRDefault="0018362F" w14:paraId="38755961" w14:textId="08F2C305">
      <w:pPr>
        <w:spacing w:line="180" w:lineRule="auto"/>
        <w:jc w:val="center"/>
        <w:rPr>
          <w:rFonts w:ascii="Yu Gothic" w:hAnsi="Yu Gothic" w:eastAsia="Yu Gothic"/>
          <w:b/>
          <w:bCs/>
          <w:sz w:val="24"/>
          <w:szCs w:val="24"/>
        </w:rPr>
      </w:pPr>
      <w:r w:rsidRPr="00AC7602">
        <w:rPr>
          <w:rFonts w:hint="eastAsia" w:ascii="Yu Gothic" w:hAnsi="Yu Gothic" w:eastAsia="Yu Gothic"/>
          <w:b/>
          <w:bCs/>
          <w:sz w:val="28"/>
          <w:szCs w:val="28"/>
        </w:rPr>
        <w:t>（法人会員・個人会員）</w:t>
      </w:r>
    </w:p>
    <w:p w:rsidRPr="00AC7602" w:rsidR="0018362F" w:rsidP="00984214" w:rsidRDefault="0018362F" w14:paraId="08B57302" w14:textId="77777777">
      <w:pPr>
        <w:snapToGrid w:val="0"/>
        <w:spacing w:line="180" w:lineRule="auto"/>
        <w:jc w:val="left"/>
        <w:rPr>
          <w:rFonts w:ascii="Yu Gothic" w:hAnsi="Yu Gothic" w:eastAsia="Yu Gothic"/>
          <w:b/>
          <w:bCs/>
          <w:sz w:val="6"/>
          <w:szCs w:val="6"/>
        </w:rPr>
      </w:pPr>
    </w:p>
    <w:p w:rsidRPr="00AC7602" w:rsidR="008F1793" w:rsidP="00984214" w:rsidRDefault="008F1793" w14:paraId="51B4E671" w14:textId="31CFB73D">
      <w:pPr>
        <w:snapToGrid w:val="0"/>
        <w:spacing w:line="180" w:lineRule="auto"/>
        <w:jc w:val="left"/>
        <w:rPr>
          <w:rFonts w:ascii="Yu Gothic" w:hAnsi="Yu Gothic" w:eastAsia="Yu Gothic"/>
          <w:sz w:val="22"/>
        </w:rPr>
      </w:pPr>
      <w:r w:rsidRPr="00AC7602">
        <w:rPr>
          <w:rFonts w:hint="eastAsia" w:ascii="Yu Gothic" w:hAnsi="Yu Gothic" w:eastAsia="Yu Gothic"/>
          <w:sz w:val="22"/>
        </w:rPr>
        <w:t>AIST関西懇話会</w:t>
      </w:r>
      <w:r w:rsidRPr="00AC7602" w:rsidR="0097713E">
        <w:rPr>
          <w:rFonts w:hint="eastAsia" w:ascii="Yu Gothic" w:hAnsi="Yu Gothic" w:eastAsia="Yu Gothic"/>
          <w:sz w:val="22"/>
        </w:rPr>
        <w:t xml:space="preserve">　会長　殿</w:t>
      </w:r>
    </w:p>
    <w:p w:rsidRPr="00AC7602" w:rsidR="009357BF" w:rsidP="001769A2" w:rsidRDefault="009357BF" w14:paraId="3C9FB360" w14:textId="2C968403">
      <w:pPr>
        <w:snapToGrid w:val="0"/>
        <w:spacing w:line="180" w:lineRule="auto"/>
        <w:ind w:left="420" w:leftChars="200" w:firstLine="220" w:firstLineChars="100"/>
        <w:jc w:val="left"/>
        <w:rPr>
          <w:rFonts w:ascii="Yu Gothic" w:hAnsi="Yu Gothic" w:eastAsia="Yu Gothic"/>
          <w:sz w:val="22"/>
        </w:rPr>
      </w:pPr>
      <w:r>
        <w:rPr>
          <w:rFonts w:hint="eastAsia" w:ascii="Yu Gothic" w:hAnsi="Yu Gothic" w:eastAsia="Yu Gothic"/>
          <w:sz w:val="22"/>
        </w:rPr>
        <w:t>以下のとおり変更を届け出ます</w:t>
      </w:r>
      <w:r w:rsidRPr="00AC7602" w:rsidR="008F1793">
        <w:rPr>
          <w:rFonts w:hint="eastAsia" w:ascii="Yu Gothic" w:hAnsi="Yu Gothic" w:eastAsia="Yu Gothic"/>
          <w:sz w:val="22"/>
        </w:rPr>
        <w:t>。</w:t>
      </w:r>
    </w:p>
    <w:p w:rsidRPr="00AC7602" w:rsidR="0094207D" w:rsidP="008D6F72" w:rsidRDefault="0094207D" w14:paraId="5C6DBAB6" w14:textId="77777777">
      <w:pPr>
        <w:snapToGrid w:val="0"/>
        <w:spacing w:line="180" w:lineRule="auto"/>
        <w:jc w:val="left"/>
        <w:rPr>
          <w:rFonts w:ascii="Yu Gothic" w:hAnsi="Yu Gothic" w:eastAsia="Yu Gothic"/>
          <w:sz w:val="22"/>
        </w:rPr>
      </w:pPr>
    </w:p>
    <w:p w:rsidRPr="00AC7602" w:rsidR="00427160" w:rsidP="00AC7602" w:rsidRDefault="009357BF" w14:paraId="256A9EE6" w14:textId="7EBA9BD5">
      <w:pPr>
        <w:snapToGrid w:val="0"/>
        <w:spacing w:line="180" w:lineRule="auto"/>
        <w:ind w:right="-143" w:rightChars="-68"/>
        <w:jc w:val="left"/>
        <w:rPr>
          <w:rFonts w:ascii="Yu Gothic" w:hAnsi="Yu Gothic" w:eastAsia="Yu Gothic"/>
          <w:sz w:val="22"/>
        </w:rPr>
      </w:pPr>
      <w:r>
        <w:rPr>
          <w:rFonts w:hint="eastAsia" w:ascii="Yu Gothic" w:hAnsi="Yu Gothic" w:eastAsia="Yu Gothic"/>
          <w:sz w:val="22"/>
        </w:rPr>
        <w:t>＊変更箇所のみご</w:t>
      </w:r>
      <w:r w:rsidR="001769A2">
        <w:rPr>
          <w:rFonts w:hint="eastAsia" w:ascii="Yu Gothic" w:hAnsi="Yu Gothic" w:eastAsia="Yu Gothic"/>
          <w:sz w:val="22"/>
        </w:rPr>
        <w:t>記入</w:t>
      </w:r>
      <w:r>
        <w:rPr>
          <w:rFonts w:hint="eastAsia" w:ascii="Yu Gothic" w:hAnsi="Yu Gothic" w:eastAsia="Yu Gothic"/>
          <w:sz w:val="22"/>
        </w:rPr>
        <w:t xml:space="preserve">下さい。　　　　　　　　　　　</w:t>
      </w:r>
      <w:r w:rsidR="001769A2">
        <w:rPr>
          <w:rFonts w:hint="eastAsia" w:ascii="Yu Gothic" w:hAnsi="Yu Gothic" w:eastAsia="Yu Gothic"/>
          <w:sz w:val="22"/>
        </w:rPr>
        <w:t>届出</w:t>
      </w:r>
      <w:r w:rsidRPr="00AC7602" w:rsidR="00427160">
        <w:rPr>
          <w:rFonts w:hint="eastAsia" w:ascii="Yu Gothic" w:hAnsi="Yu Gothic" w:eastAsia="Yu Gothic"/>
          <w:sz w:val="22"/>
        </w:rPr>
        <w:t xml:space="preserve">日　　</w:t>
      </w:r>
      <w:r w:rsidRPr="00AC7602" w:rsidR="009473B8">
        <w:rPr>
          <w:rFonts w:hint="eastAsia" w:ascii="Yu Gothic" w:hAnsi="Yu Gothic" w:eastAsia="Yu Gothic"/>
          <w:sz w:val="22"/>
        </w:rPr>
        <w:t xml:space="preserve">　</w:t>
      </w:r>
      <w:r w:rsidRPr="00AC7602" w:rsidR="00427160">
        <w:rPr>
          <w:rFonts w:hint="eastAsia" w:ascii="Yu Gothic" w:hAnsi="Yu Gothic" w:eastAsia="Yu Gothic"/>
          <w:sz w:val="22"/>
        </w:rPr>
        <w:t xml:space="preserve">　年　　月　　日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Pr="00AC7602" w:rsidR="008F1793" w:rsidTr="001769A2" w14:paraId="6C36E1FC" w14:textId="77777777">
        <w:trPr>
          <w:trHeight w:val="634"/>
        </w:trPr>
        <w:tc>
          <w:tcPr>
            <w:tcW w:w="1271" w:type="dxa"/>
          </w:tcPr>
          <w:p w:rsidRPr="00AC7602" w:rsidR="008F1793" w:rsidP="00AC7602" w:rsidRDefault="008F1793" w14:paraId="739C1EE5" w14:textId="62B72588">
            <w:pPr>
              <w:ind w:firstLine="220" w:firstLineChars="100"/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住　所</w:t>
            </w:r>
          </w:p>
        </w:tc>
        <w:tc>
          <w:tcPr>
            <w:tcW w:w="7655" w:type="dxa"/>
          </w:tcPr>
          <w:p w:rsidRPr="00AC7602" w:rsidR="008F1793" w:rsidP="00ED2614" w:rsidRDefault="008F1793" w14:paraId="475A3F30" w14:textId="56F9EBD2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〒</w:t>
            </w:r>
          </w:p>
        </w:tc>
      </w:tr>
      <w:tr w:rsidRPr="00AC7602" w:rsidR="00ED2614" w:rsidTr="001769A2" w14:paraId="790EB979" w14:textId="77777777">
        <w:trPr>
          <w:trHeight w:val="591"/>
        </w:trPr>
        <w:tc>
          <w:tcPr>
            <w:tcW w:w="1271" w:type="dxa"/>
            <w:vMerge w:val="restart"/>
          </w:tcPr>
          <w:p w:rsidR="001769A2" w:rsidP="00ED2614" w:rsidRDefault="001769A2" w14:paraId="33A8BCBD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  <w:p w:rsidR="001769A2" w:rsidP="00ED2614" w:rsidRDefault="001769A2" w14:paraId="79359714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  <w:p w:rsidRPr="00AC7602" w:rsidR="00ED2614" w:rsidP="001769A2" w:rsidRDefault="00ED2614" w14:paraId="108880AD" w14:textId="2571723F">
            <w:pPr>
              <w:ind w:firstLine="110" w:firstLineChars="50"/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法人会員</w:t>
            </w:r>
            <w:r w:rsidR="001769A2">
              <w:rPr>
                <w:rFonts w:hint="eastAsia" w:ascii="Yu Gothic" w:hAnsi="Yu Gothic" w:eastAsia="Yu Gothic"/>
                <w:sz w:val="22"/>
              </w:rPr>
              <w:t xml:space="preserve"> </w:t>
            </w:r>
          </w:p>
        </w:tc>
        <w:tc>
          <w:tcPr>
            <w:tcW w:w="7655" w:type="dxa"/>
          </w:tcPr>
          <w:p w:rsidRPr="00AC7602" w:rsidR="00ED2614" w:rsidP="00ED2614" w:rsidRDefault="00ED2614" w14:paraId="5FBD37B3" w14:textId="429A93B0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（法人等名称）</w:t>
            </w:r>
          </w:p>
        </w:tc>
      </w:tr>
      <w:tr w:rsidRPr="00AC7602" w:rsidR="00ED2614" w:rsidTr="001769A2" w14:paraId="5A2B46DE" w14:textId="77777777">
        <w:trPr>
          <w:trHeight w:val="663"/>
        </w:trPr>
        <w:tc>
          <w:tcPr>
            <w:tcW w:w="1271" w:type="dxa"/>
            <w:vMerge/>
          </w:tcPr>
          <w:p w:rsidRPr="00AC7602" w:rsidR="00ED2614" w:rsidP="00ED2614" w:rsidRDefault="00ED2614" w14:paraId="3F06BE7C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  <w:tc>
          <w:tcPr>
            <w:tcW w:w="7655" w:type="dxa"/>
          </w:tcPr>
          <w:p w:rsidRPr="00AC7602" w:rsidR="00ED2614" w:rsidP="00ED2614" w:rsidRDefault="00ED2614" w14:paraId="00C6800E" w14:textId="4AC670A7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（部署・役職等）</w:t>
            </w:r>
          </w:p>
        </w:tc>
      </w:tr>
      <w:tr w:rsidRPr="00AC7602" w:rsidR="00AC7602" w:rsidTr="001769A2" w14:paraId="3AECD2A4" w14:textId="77777777">
        <w:trPr>
          <w:trHeight w:val="663"/>
        </w:trPr>
        <w:tc>
          <w:tcPr>
            <w:tcW w:w="1271" w:type="dxa"/>
            <w:vMerge/>
          </w:tcPr>
          <w:p w:rsidRPr="00AC7602" w:rsidR="00AC7602" w:rsidP="00ED2614" w:rsidRDefault="00AC7602" w14:paraId="1B5C1470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  <w:tc>
          <w:tcPr>
            <w:tcW w:w="7655" w:type="dxa"/>
          </w:tcPr>
          <w:p w:rsidRPr="00DC0A28" w:rsidR="00DC0A28" w:rsidP="00ED2614" w:rsidRDefault="00AC7602" w14:paraId="3688D8AA" w14:textId="1F876911">
            <w:pPr>
              <w:jc w:val="left"/>
              <w:rPr>
                <w:rFonts w:hint="eastAsia" w:ascii="Yu Gothic" w:hAnsi="Yu Gothic" w:eastAsia="Yu Gothic"/>
                <w:sz w:val="14"/>
                <w:szCs w:val="14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（代表者名・ふりがな）</w:t>
            </w:r>
            <w:r w:rsidRPr="00A339DB" w:rsidR="00A339DB">
              <w:rPr>
                <w:rFonts w:hint="eastAsia" w:ascii="Yu Gothic" w:hAnsi="Yu Gothic" w:eastAsia="Yu Gothic"/>
                <w:sz w:val="14"/>
                <w:szCs w:val="14"/>
              </w:rPr>
              <w:t>＊</w:t>
            </w:r>
            <w:r w:rsidRPr="00A339DB" w:rsidR="00A339DB">
              <w:rPr>
                <w:rFonts w:ascii="Yu Gothic" w:hAnsi="Yu Gothic" w:eastAsia="Yu Gothic"/>
                <w:sz w:val="14"/>
                <w:szCs w:val="14"/>
              </w:rPr>
              <w:t>氏名表記については旧</w:t>
            </w:r>
            <w:r w:rsidRPr="00A339DB" w:rsidR="00A339DB">
              <w:rPr>
                <w:rFonts w:hint="eastAsia" w:ascii="Yu Gothic" w:hAnsi="Yu Gothic" w:eastAsia="Yu Gothic"/>
                <w:sz w:val="14"/>
                <w:szCs w:val="14"/>
              </w:rPr>
              <w:t>氏</w:t>
            </w:r>
            <w:r w:rsidRPr="00A339DB" w:rsidR="00A339DB">
              <w:rPr>
                <w:rFonts w:ascii="Yu Gothic" w:hAnsi="Yu Gothic" w:eastAsia="Yu Gothic"/>
                <w:sz w:val="14"/>
                <w:szCs w:val="14"/>
              </w:rPr>
              <w:t>での記載が可能です</w:t>
            </w:r>
            <w:r w:rsidRPr="00A339DB" w:rsidR="00A339DB">
              <w:rPr>
                <w:rFonts w:hint="eastAsia" w:ascii="Yu Gothic" w:hAnsi="Yu Gothic" w:eastAsia="Yu Gothic"/>
                <w:sz w:val="14"/>
                <w:szCs w:val="14"/>
              </w:rPr>
              <w:t>。</w:t>
            </w:r>
          </w:p>
        </w:tc>
      </w:tr>
      <w:tr w:rsidRPr="00AC7602" w:rsidR="001769A2" w:rsidTr="001769A2" w14:paraId="3A570D70" w14:textId="77777777">
        <w:trPr>
          <w:trHeight w:val="663"/>
        </w:trPr>
        <w:tc>
          <w:tcPr>
            <w:tcW w:w="1271" w:type="dxa"/>
            <w:vMerge/>
          </w:tcPr>
          <w:p w:rsidRPr="00AC7602" w:rsidR="001769A2" w:rsidP="00ED2614" w:rsidRDefault="001769A2" w14:paraId="4F535429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  <w:tc>
          <w:tcPr>
            <w:tcW w:w="7655" w:type="dxa"/>
          </w:tcPr>
          <w:p w:rsidRPr="00AC7602" w:rsidR="001769A2" w:rsidP="00ED2614" w:rsidRDefault="001769A2" w14:paraId="4AD0764C" w14:textId="1C31F0AA">
            <w:pPr>
              <w:jc w:val="left"/>
              <w:rPr>
                <w:rFonts w:ascii="Yu Gothic" w:hAnsi="Yu Gothic" w:eastAsia="Yu Gothic"/>
                <w:sz w:val="22"/>
              </w:rPr>
            </w:pPr>
            <w:r>
              <w:rPr>
                <w:rFonts w:hint="eastAsia" w:ascii="Yu Gothic" w:hAnsi="Yu Gothic" w:eastAsia="Yu Gothic"/>
                <w:sz w:val="22"/>
              </w:rPr>
              <w:t>（窓口担当部署・役職等）</w:t>
            </w:r>
          </w:p>
        </w:tc>
      </w:tr>
      <w:tr w:rsidRPr="00AC7602" w:rsidR="00ED2614" w:rsidTr="001769A2" w14:paraId="5FC4B330" w14:textId="77777777">
        <w:trPr>
          <w:trHeight w:val="767"/>
        </w:trPr>
        <w:tc>
          <w:tcPr>
            <w:tcW w:w="1271" w:type="dxa"/>
            <w:vMerge/>
          </w:tcPr>
          <w:p w:rsidRPr="00AC7602" w:rsidR="00ED2614" w:rsidP="00ED2614" w:rsidRDefault="00ED2614" w14:paraId="6BAC36B4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  <w:tc>
          <w:tcPr>
            <w:tcW w:w="7655" w:type="dxa"/>
          </w:tcPr>
          <w:p w:rsidRPr="00AC7602" w:rsidR="00ED2614" w:rsidP="003829C2" w:rsidRDefault="00AC7602" w14:paraId="48BB980B" w14:textId="5C693071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（窓口担当</w:t>
            </w:r>
            <w:r w:rsidR="00B86C99">
              <w:rPr>
                <w:rFonts w:hint="eastAsia" w:ascii="Yu Gothic" w:hAnsi="Yu Gothic" w:eastAsia="Yu Gothic"/>
                <w:sz w:val="22"/>
              </w:rPr>
              <w:t>者</w:t>
            </w:r>
            <w:r w:rsidRPr="00AC7602">
              <w:rPr>
                <w:rFonts w:hint="eastAsia" w:ascii="Yu Gothic" w:hAnsi="Yu Gothic" w:eastAsia="Yu Gothic"/>
                <w:sz w:val="22"/>
              </w:rPr>
              <w:t>氏名・ふりがな）</w:t>
            </w:r>
          </w:p>
        </w:tc>
      </w:tr>
      <w:tr w:rsidRPr="00AC7602" w:rsidR="00ED2614" w:rsidTr="001769A2" w14:paraId="71A67274" w14:textId="77777777">
        <w:trPr>
          <w:trHeight w:val="653"/>
        </w:trPr>
        <w:tc>
          <w:tcPr>
            <w:tcW w:w="1271" w:type="dxa"/>
            <w:vMerge w:val="restart"/>
          </w:tcPr>
          <w:p w:rsidR="001769A2" w:rsidP="00ED2614" w:rsidRDefault="001769A2" w14:paraId="7304BD12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  <w:p w:rsidRPr="00AC7602" w:rsidR="00ED2614" w:rsidP="001769A2" w:rsidRDefault="00AC7602" w14:paraId="44EE42EE" w14:textId="17D65E97">
            <w:pPr>
              <w:ind w:firstLine="110" w:firstLineChars="50"/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個人会員</w:t>
            </w:r>
            <w:r w:rsidR="001769A2">
              <w:rPr>
                <w:rFonts w:hint="eastAsia" w:ascii="Yu Gothic" w:hAnsi="Yu Gothic" w:eastAsia="Yu Gothic"/>
                <w:sz w:val="22"/>
              </w:rPr>
              <w:t xml:space="preserve"> </w:t>
            </w:r>
          </w:p>
        </w:tc>
        <w:tc>
          <w:tcPr>
            <w:tcW w:w="7655" w:type="dxa"/>
          </w:tcPr>
          <w:p w:rsidRPr="00AC7602" w:rsidR="00AC7602" w:rsidP="00ED2614" w:rsidRDefault="00AC7602" w14:paraId="038A7490" w14:textId="5DD99466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（所属機関名称）</w:t>
            </w:r>
          </w:p>
        </w:tc>
      </w:tr>
      <w:tr w:rsidRPr="00AC7602" w:rsidR="00ED2614" w:rsidTr="001769A2" w14:paraId="10C54A8C" w14:textId="77777777">
        <w:trPr>
          <w:trHeight w:val="695"/>
        </w:trPr>
        <w:tc>
          <w:tcPr>
            <w:tcW w:w="1271" w:type="dxa"/>
            <w:vMerge/>
          </w:tcPr>
          <w:p w:rsidRPr="00AC7602" w:rsidR="00ED2614" w:rsidP="00ED2614" w:rsidRDefault="00ED2614" w14:paraId="168E5292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  <w:tc>
          <w:tcPr>
            <w:tcW w:w="7655" w:type="dxa"/>
          </w:tcPr>
          <w:p w:rsidRPr="00AC7602" w:rsidR="00ED2614" w:rsidP="00ED2614" w:rsidRDefault="00AC7602" w14:paraId="6D026ABA" w14:textId="5076905C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（部署・役職等）</w:t>
            </w:r>
          </w:p>
        </w:tc>
      </w:tr>
      <w:tr w:rsidRPr="00AC7602" w:rsidR="00AC7602" w:rsidTr="001769A2" w14:paraId="1CF40A8C" w14:textId="77777777">
        <w:trPr>
          <w:trHeight w:val="695"/>
        </w:trPr>
        <w:tc>
          <w:tcPr>
            <w:tcW w:w="1271" w:type="dxa"/>
            <w:vMerge/>
          </w:tcPr>
          <w:p w:rsidRPr="00AC7602" w:rsidR="00AC7602" w:rsidP="00ED2614" w:rsidRDefault="00AC7602" w14:paraId="1A8B4B1D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  <w:tc>
          <w:tcPr>
            <w:tcW w:w="7655" w:type="dxa"/>
          </w:tcPr>
          <w:p w:rsidRPr="00AC7602" w:rsidR="00AC7602" w:rsidP="00ED2614" w:rsidRDefault="00AC7602" w14:paraId="6CCD599F" w14:textId="33CF77C1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（氏名・ふりがな）</w:t>
            </w:r>
          </w:p>
        </w:tc>
      </w:tr>
    </w:tbl>
    <w:p w:rsidRPr="00AC7602" w:rsidR="00C47891" w:rsidP="008F1793" w:rsidRDefault="00AC7602" w14:paraId="3FE70C3E" w14:textId="18F7AF86">
      <w:pPr>
        <w:jc w:val="left"/>
        <w:rPr>
          <w:rFonts w:ascii="Yu Gothic" w:hAnsi="Yu Gothic" w:eastAsia="Yu Gothic"/>
          <w:sz w:val="14"/>
          <w:szCs w:val="14"/>
        </w:rPr>
      </w:pPr>
      <w:r w:rsidRPr="00AC7602">
        <w:rPr>
          <w:rFonts w:hint="eastAsia" w:ascii="Yu Gothic" w:hAnsi="Yu Gothic" w:eastAsia="Yu Gothic"/>
          <w:sz w:val="24"/>
          <w:szCs w:val="24"/>
        </w:rPr>
        <w:t>【</w:t>
      </w:r>
      <w:r w:rsidRPr="00AC7602" w:rsidR="008869B4">
        <w:rPr>
          <w:rFonts w:hint="eastAsia" w:ascii="Yu Gothic" w:hAnsi="Yu Gothic" w:eastAsia="Yu Gothic"/>
          <w:sz w:val="24"/>
          <w:szCs w:val="24"/>
        </w:rPr>
        <w:t>連絡先</w:t>
      </w:r>
      <w:r w:rsidRPr="00AC7602">
        <w:rPr>
          <w:rFonts w:hint="eastAsia" w:ascii="Yu Gothic" w:hAnsi="Yu Gothic" w:eastAsia="Yu Gothic"/>
          <w:sz w:val="24"/>
          <w:szCs w:val="24"/>
        </w:rPr>
        <w:t>】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Pr="00AC7602" w:rsidR="00C47891" w:rsidTr="00ED2614" w14:paraId="5858B1E7" w14:textId="77777777">
        <w:trPr>
          <w:trHeight w:val="568"/>
        </w:trPr>
        <w:tc>
          <w:tcPr>
            <w:tcW w:w="1129" w:type="dxa"/>
          </w:tcPr>
          <w:p w:rsidRPr="00AC7602" w:rsidR="00F854C8" w:rsidP="006117A1" w:rsidRDefault="006117A1" w14:paraId="4FDBBCAA" w14:textId="6CAB6AF1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電話番号</w:t>
            </w:r>
          </w:p>
        </w:tc>
        <w:tc>
          <w:tcPr>
            <w:tcW w:w="7797" w:type="dxa"/>
          </w:tcPr>
          <w:p w:rsidRPr="00AC7602" w:rsidR="00C47891" w:rsidP="008F1793" w:rsidRDefault="00C47891" w14:paraId="3BE19688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</w:tr>
      <w:tr w:rsidRPr="00AC7602" w:rsidR="00C47891" w:rsidTr="006117A1" w14:paraId="40585DF6" w14:textId="77777777">
        <w:tc>
          <w:tcPr>
            <w:tcW w:w="1129" w:type="dxa"/>
          </w:tcPr>
          <w:p w:rsidRPr="00AC7602" w:rsidR="00C47891" w:rsidP="006117A1" w:rsidRDefault="006117A1" w14:paraId="5DADC43B" w14:textId="253FFE66">
            <w:pPr>
              <w:jc w:val="left"/>
              <w:rPr>
                <w:rFonts w:ascii="Yu Gothic" w:hAnsi="Yu Gothic" w:eastAsia="Yu Gothic"/>
                <w:sz w:val="22"/>
              </w:rPr>
            </w:pPr>
            <w:r w:rsidRPr="00AC7602">
              <w:rPr>
                <w:rFonts w:hint="eastAsia" w:ascii="Yu Gothic" w:hAnsi="Yu Gothic" w:eastAsia="Yu Gothic"/>
                <w:sz w:val="22"/>
              </w:rPr>
              <w:t>E-mail</w:t>
            </w:r>
          </w:p>
        </w:tc>
        <w:tc>
          <w:tcPr>
            <w:tcW w:w="7797" w:type="dxa"/>
          </w:tcPr>
          <w:p w:rsidRPr="00AC7602" w:rsidR="00C47891" w:rsidP="008F1793" w:rsidRDefault="00C47891" w14:paraId="6E4DF90D" w14:textId="77777777">
            <w:pPr>
              <w:jc w:val="left"/>
              <w:rPr>
                <w:rFonts w:ascii="Yu Gothic" w:hAnsi="Yu Gothic" w:eastAsia="Yu Gothic"/>
                <w:sz w:val="22"/>
              </w:rPr>
            </w:pPr>
          </w:p>
        </w:tc>
      </w:tr>
    </w:tbl>
    <w:p w:rsidRPr="00AC7602" w:rsidR="00C47891" w:rsidP="008F1793" w:rsidRDefault="009473B8" w14:paraId="0F5343D2" w14:textId="7A13AE97">
      <w:pPr>
        <w:jc w:val="left"/>
        <w:rPr>
          <w:rFonts w:ascii="Yu Gothic" w:hAnsi="Yu Gothic" w:eastAsia="Yu Gothic"/>
          <w:sz w:val="20"/>
          <w:szCs w:val="21"/>
        </w:rPr>
      </w:pPr>
      <w:r w:rsidRPr="00AC7602">
        <w:rPr>
          <w:rFonts w:hint="eastAsia" w:ascii="Yu Gothic" w:hAnsi="Yu Gothic" w:eastAsia="Yu Gothic"/>
          <w:sz w:val="20"/>
          <w:szCs w:val="21"/>
        </w:rPr>
        <w:t>＊退会する場合には、別途、届け出が必要となります。</w:t>
      </w:r>
    </w:p>
    <w:p w:rsidRPr="00AC7602" w:rsidR="009473B8" w:rsidP="008F1793" w:rsidRDefault="009473B8" w14:paraId="34BEC20B" w14:textId="49826303">
      <w:pPr>
        <w:jc w:val="left"/>
        <w:rPr>
          <w:rFonts w:ascii="Yu Gothic" w:hAnsi="Yu Gothic" w:eastAsia="Yu Gothic"/>
          <w:sz w:val="20"/>
          <w:szCs w:val="21"/>
        </w:rPr>
      </w:pPr>
      <w:r w:rsidRPr="00AC7602">
        <w:rPr>
          <w:rFonts w:hint="eastAsia" w:ascii="Yu Gothic" w:hAnsi="Yu Gothic" w:eastAsia="Yu Gothic"/>
          <w:sz w:val="20"/>
          <w:szCs w:val="21"/>
        </w:rPr>
        <w:t>＊当懇話会の情報は、連絡先</w:t>
      </w:r>
      <w:r w:rsidR="001769A2">
        <w:rPr>
          <w:rFonts w:hint="eastAsia" w:ascii="Yu Gothic" w:hAnsi="Yu Gothic" w:eastAsia="Yu Gothic"/>
          <w:sz w:val="20"/>
          <w:szCs w:val="21"/>
        </w:rPr>
        <w:t>の</w:t>
      </w:r>
      <w:r w:rsidRPr="00AC7602">
        <w:rPr>
          <w:rFonts w:hint="eastAsia" w:ascii="Yu Gothic" w:hAnsi="Yu Gothic" w:eastAsia="Yu Gothic"/>
          <w:sz w:val="20"/>
          <w:szCs w:val="21"/>
        </w:rPr>
        <w:t>E-mail</w:t>
      </w:r>
      <w:r w:rsidR="001769A2">
        <w:rPr>
          <w:rFonts w:hint="eastAsia" w:ascii="Yu Gothic" w:hAnsi="Yu Gothic" w:eastAsia="Yu Gothic"/>
          <w:sz w:val="20"/>
          <w:szCs w:val="21"/>
        </w:rPr>
        <w:t>へ</w:t>
      </w:r>
      <w:r w:rsidRPr="00AC7602">
        <w:rPr>
          <w:rFonts w:hint="eastAsia" w:ascii="Yu Gothic" w:hAnsi="Yu Gothic" w:eastAsia="Yu Gothic"/>
          <w:sz w:val="20"/>
          <w:szCs w:val="21"/>
        </w:rPr>
        <w:t>配信されます。</w:t>
      </w:r>
    </w:p>
    <w:p w:rsidRPr="00A339DB" w:rsidR="00AC7602" w:rsidP="00A339DB" w:rsidRDefault="0097713E" w14:paraId="5C56B3B1" w14:textId="7D022228">
      <w:pPr>
        <w:jc w:val="left"/>
        <w:rPr>
          <w:rFonts w:hint="eastAsia" w:ascii="Yu Gothic" w:hAnsi="Yu Gothic" w:eastAsia="Yu Gothic"/>
          <w:sz w:val="20"/>
          <w:szCs w:val="21"/>
        </w:rPr>
      </w:pPr>
      <w:r w:rsidRPr="00AC7602">
        <w:rPr>
          <w:rFonts w:hint="eastAsia" w:ascii="Yu Gothic" w:hAnsi="Yu Gothic" w:eastAsia="Yu Gothic"/>
          <w:sz w:val="20"/>
          <w:szCs w:val="21"/>
        </w:rPr>
        <w:t>＊個人情報は「個人情報の保護に関する法律」に基づき適正な管理を行います。</w:t>
      </w:r>
    </w:p>
    <w:p w:rsidRPr="00C2421D" w:rsidR="003829C2" w:rsidP="0094207D" w:rsidRDefault="00ED2614" w14:paraId="70047660" w14:textId="711561D2">
      <w:pPr>
        <w:adjustRightInd w:val="0"/>
        <w:snapToGrid w:val="0"/>
        <w:spacing w:line="160" w:lineRule="atLeast"/>
        <w:jc w:val="left"/>
        <w:rPr>
          <w:rFonts w:ascii="Yu Gothic" w:hAnsi="Yu Gothic" w:eastAsia="Yu Gothic"/>
        </w:rPr>
      </w:pPr>
      <w:r w:rsidRPr="00C2421D">
        <w:rPr>
          <w:rFonts w:hint="eastAsia" w:ascii="Yu Gothic" w:hAnsi="Yu Gothic" w:eastAsia="Yu Gothic"/>
        </w:rPr>
        <w:t>＜提出</w:t>
      </w:r>
      <w:r w:rsidRPr="00C2421D" w:rsidR="003829C2">
        <w:rPr>
          <w:rFonts w:hint="eastAsia" w:ascii="Yu Gothic" w:hAnsi="Yu Gothic" w:eastAsia="Yu Gothic"/>
        </w:rPr>
        <w:t>先</w:t>
      </w:r>
      <w:r w:rsidRPr="00C2421D">
        <w:rPr>
          <w:rFonts w:hint="eastAsia" w:ascii="Yu Gothic" w:hAnsi="Yu Gothic" w:eastAsia="Yu Gothic"/>
        </w:rPr>
        <w:t>・お問い合わせ＞</w:t>
      </w:r>
    </w:p>
    <w:p w:rsidRPr="00C2421D" w:rsidR="003829C2" w:rsidP="008D6F72" w:rsidRDefault="003829C2" w14:paraId="0C7FF2E6" w14:textId="42FA0526">
      <w:pPr>
        <w:adjustRightInd w:val="0"/>
        <w:snapToGrid w:val="0"/>
        <w:spacing w:line="160" w:lineRule="atLeast"/>
        <w:ind w:firstLine="420" w:firstLineChars="200"/>
        <w:jc w:val="left"/>
        <w:rPr>
          <w:rFonts w:ascii="Yu Gothic" w:hAnsi="Yu Gothic" w:eastAsia="Yu Gothic"/>
        </w:rPr>
      </w:pPr>
      <w:r w:rsidRPr="00C2421D">
        <w:rPr>
          <w:rFonts w:hint="eastAsia" w:ascii="Yu Gothic" w:hAnsi="Yu Gothic" w:eastAsia="Yu Gothic"/>
        </w:rPr>
        <w:t>国立研究開発法人産業技術総合研究所</w:t>
      </w:r>
      <w:r w:rsidRPr="00C2421D" w:rsidR="001769A2">
        <w:rPr>
          <w:rFonts w:hint="eastAsia" w:ascii="Yu Gothic" w:hAnsi="Yu Gothic" w:eastAsia="Yu Gothic"/>
        </w:rPr>
        <w:t xml:space="preserve">　</w:t>
      </w:r>
      <w:r w:rsidRPr="00C2421D">
        <w:rPr>
          <w:rFonts w:hint="eastAsia" w:ascii="Yu Gothic" w:hAnsi="Yu Gothic" w:eastAsia="Yu Gothic"/>
        </w:rPr>
        <w:t xml:space="preserve">関西センター　</w:t>
      </w:r>
    </w:p>
    <w:p w:rsidRPr="00C2421D" w:rsidR="003829C2" w:rsidP="0094207D" w:rsidRDefault="003829C2" w14:paraId="0432998F" w14:textId="68DB7093">
      <w:pPr>
        <w:adjustRightInd w:val="0"/>
        <w:snapToGrid w:val="0"/>
        <w:spacing w:line="160" w:lineRule="atLeast"/>
        <w:ind w:firstLine="420" w:firstLineChars="200"/>
        <w:jc w:val="left"/>
        <w:rPr>
          <w:rFonts w:ascii="Yu Gothic" w:hAnsi="Yu Gothic" w:eastAsia="Yu Gothic"/>
        </w:rPr>
      </w:pPr>
      <w:r w:rsidRPr="00C2421D">
        <w:rPr>
          <w:rFonts w:hint="eastAsia" w:ascii="Yu Gothic" w:hAnsi="Yu Gothic" w:eastAsia="Yu Gothic"/>
        </w:rPr>
        <w:t>産学官連携推進室内　AIST関西懇話会事務局</w:t>
      </w:r>
    </w:p>
    <w:p w:rsidRPr="001769A2" w:rsidR="0094207D" w:rsidP="001769A2" w:rsidRDefault="003829C2" w14:paraId="6375C55D" w14:textId="337D15A1">
      <w:pPr>
        <w:adjustRightInd w:val="0"/>
        <w:snapToGrid w:val="0"/>
        <w:spacing w:line="160" w:lineRule="atLeast"/>
        <w:ind w:firstLine="440" w:firstLineChars="200"/>
        <w:jc w:val="left"/>
        <w:rPr>
          <w:rFonts w:ascii="Yu Gothic" w:hAnsi="Yu Gothic" w:eastAsia="Yu Gothic"/>
          <w:sz w:val="22"/>
          <w:szCs w:val="22"/>
        </w:rPr>
      </w:pPr>
      <w:r w:rsidRPr="78F82909" w:rsidR="003829C2">
        <w:rPr>
          <w:rFonts w:ascii="Yu Gothic" w:hAnsi="Yu Gothic" w:eastAsia="Yu Gothic"/>
          <w:sz w:val="22"/>
          <w:szCs w:val="22"/>
        </w:rPr>
        <w:t>E-mail：</w:t>
      </w:r>
      <w:r w:rsidRPr="78F82909" w:rsidR="001769A2">
        <w:rPr>
          <w:rFonts w:ascii="Yu Gothic" w:hAnsi="Yu Gothic" w:eastAsia="Yu Gothic"/>
          <w:sz w:val="22"/>
          <w:szCs w:val="22"/>
        </w:rPr>
        <w:t>aist-kansai-ml@aist.go.jp</w:t>
      </w:r>
      <w:r w:rsidRPr="78F82909" w:rsidR="001769A2">
        <w:rPr>
          <w:rFonts w:ascii="Yu Gothic" w:hAnsi="Yu Gothic" w:eastAsia="Yu Gothic"/>
          <w:sz w:val="22"/>
          <w:szCs w:val="22"/>
        </w:rPr>
        <w:t xml:space="preserve"> / </w:t>
      </w:r>
      <w:r w:rsidRPr="78F82909" w:rsidR="0094207D">
        <w:rPr>
          <w:rFonts w:ascii="Yu Gothic" w:hAnsi="Yu Gothic" w:eastAsia="Yu Gothic"/>
          <w:sz w:val="22"/>
          <w:szCs w:val="22"/>
        </w:rPr>
        <w:t>TEL：</w:t>
      </w:r>
      <w:r w:rsidRPr="78F82909" w:rsidR="003829C2">
        <w:rPr>
          <w:rFonts w:ascii="Yu Gothic" w:hAnsi="Yu Gothic" w:eastAsia="Yu Gothic"/>
          <w:sz w:val="22"/>
          <w:szCs w:val="22"/>
        </w:rPr>
        <w:t>072-751-</w:t>
      </w:r>
      <w:r w:rsidRPr="78F82909" w:rsidR="0094207D">
        <w:rPr>
          <w:rFonts w:ascii="Yu Gothic" w:hAnsi="Yu Gothic" w:eastAsia="Yu Gothic"/>
          <w:sz w:val="22"/>
          <w:szCs w:val="22"/>
        </w:rPr>
        <w:t>9606</w:t>
      </w:r>
    </w:p>
    <w:sectPr w:rsidRPr="001769A2" w:rsidR="0094207D" w:rsidSect="0018362F">
      <w:pgSz w:w="11906" w:h="16838" w:orient="portrait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FF7" w:rsidP="008869B4" w:rsidRDefault="00542FF7" w14:paraId="1770B246" w14:textId="77777777">
      <w:r>
        <w:separator/>
      </w:r>
    </w:p>
  </w:endnote>
  <w:endnote w:type="continuationSeparator" w:id="0">
    <w:p w:rsidR="00542FF7" w:rsidP="008869B4" w:rsidRDefault="00542FF7" w14:paraId="4CEF64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FF7" w:rsidP="008869B4" w:rsidRDefault="00542FF7" w14:paraId="5F11A090" w14:textId="77777777">
      <w:r>
        <w:separator/>
      </w:r>
    </w:p>
  </w:footnote>
  <w:footnote w:type="continuationSeparator" w:id="0">
    <w:p w:rsidR="00542FF7" w:rsidP="008869B4" w:rsidRDefault="00542FF7" w14:paraId="1B4F5AC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93"/>
    <w:rsid w:val="001371A0"/>
    <w:rsid w:val="001379B2"/>
    <w:rsid w:val="001769A2"/>
    <w:rsid w:val="0018362F"/>
    <w:rsid w:val="00196077"/>
    <w:rsid w:val="001D3CAB"/>
    <w:rsid w:val="00221ECB"/>
    <w:rsid w:val="00280469"/>
    <w:rsid w:val="00292F22"/>
    <w:rsid w:val="002D7A7D"/>
    <w:rsid w:val="002F051B"/>
    <w:rsid w:val="003328D5"/>
    <w:rsid w:val="00347C17"/>
    <w:rsid w:val="003829C2"/>
    <w:rsid w:val="003E524F"/>
    <w:rsid w:val="00427160"/>
    <w:rsid w:val="00431F43"/>
    <w:rsid w:val="004820DE"/>
    <w:rsid w:val="004F5943"/>
    <w:rsid w:val="00516BE1"/>
    <w:rsid w:val="00542FF7"/>
    <w:rsid w:val="005443E3"/>
    <w:rsid w:val="00573E3C"/>
    <w:rsid w:val="005839E0"/>
    <w:rsid w:val="005B20AC"/>
    <w:rsid w:val="005C2599"/>
    <w:rsid w:val="005F1D21"/>
    <w:rsid w:val="006117A1"/>
    <w:rsid w:val="0063479C"/>
    <w:rsid w:val="0067269A"/>
    <w:rsid w:val="0068385D"/>
    <w:rsid w:val="006B0D55"/>
    <w:rsid w:val="0071130F"/>
    <w:rsid w:val="00733091"/>
    <w:rsid w:val="0075687B"/>
    <w:rsid w:val="007D30F7"/>
    <w:rsid w:val="00815216"/>
    <w:rsid w:val="008323BC"/>
    <w:rsid w:val="00876ACA"/>
    <w:rsid w:val="008869B4"/>
    <w:rsid w:val="008D6F72"/>
    <w:rsid w:val="008F1793"/>
    <w:rsid w:val="00902F15"/>
    <w:rsid w:val="00904CC3"/>
    <w:rsid w:val="009357BF"/>
    <w:rsid w:val="0094207D"/>
    <w:rsid w:val="009473B8"/>
    <w:rsid w:val="0096400B"/>
    <w:rsid w:val="0097713E"/>
    <w:rsid w:val="00984214"/>
    <w:rsid w:val="009C54DF"/>
    <w:rsid w:val="00A065F8"/>
    <w:rsid w:val="00A339DB"/>
    <w:rsid w:val="00A34377"/>
    <w:rsid w:val="00A548BC"/>
    <w:rsid w:val="00A60255"/>
    <w:rsid w:val="00AB5F45"/>
    <w:rsid w:val="00AC7602"/>
    <w:rsid w:val="00AF07DC"/>
    <w:rsid w:val="00B04129"/>
    <w:rsid w:val="00B86C99"/>
    <w:rsid w:val="00BA173D"/>
    <w:rsid w:val="00BD7EB7"/>
    <w:rsid w:val="00C22664"/>
    <w:rsid w:val="00C2421D"/>
    <w:rsid w:val="00C47891"/>
    <w:rsid w:val="00C77B7A"/>
    <w:rsid w:val="00C85190"/>
    <w:rsid w:val="00D036DC"/>
    <w:rsid w:val="00D1717A"/>
    <w:rsid w:val="00DA23AA"/>
    <w:rsid w:val="00DC0A28"/>
    <w:rsid w:val="00EC3248"/>
    <w:rsid w:val="00ED2614"/>
    <w:rsid w:val="00F24DC7"/>
    <w:rsid w:val="00F26817"/>
    <w:rsid w:val="00F4434C"/>
    <w:rsid w:val="00F854C8"/>
    <w:rsid w:val="00F864BC"/>
    <w:rsid w:val="00FC4E39"/>
    <w:rsid w:val="00FE4BED"/>
    <w:rsid w:val="2BECBDA6"/>
    <w:rsid w:val="37730072"/>
    <w:rsid w:val="78F8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865A"/>
  <w15:chartTrackingRefBased/>
  <w15:docId w15:val="{E14C3654-144F-4ADB-B9BE-C2E6579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39D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1793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7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793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3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793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793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793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793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793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1793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F1793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F1793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F1793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17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793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F1793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79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F1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7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1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7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7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7713E"/>
    <w:pPr>
      <w:jc w:val="center"/>
    </w:pPr>
  </w:style>
  <w:style w:type="character" w:styleId="NoteHeadingChar" w:customStyle="1">
    <w:name w:val="Note Heading Char"/>
    <w:basedOn w:val="DefaultParagraphFont"/>
    <w:link w:val="NoteHeading"/>
    <w:uiPriority w:val="99"/>
    <w:rsid w:val="0097713E"/>
  </w:style>
  <w:style w:type="character" w:styleId="Hyperlink">
    <w:name w:val="Hyperlink"/>
    <w:basedOn w:val="DefaultParagraphFont"/>
    <w:uiPriority w:val="99"/>
    <w:unhideWhenUsed/>
    <w:rsid w:val="003829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9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8869B4"/>
  </w:style>
  <w:style w:type="paragraph" w:styleId="Footer">
    <w:name w:val="footer"/>
    <w:basedOn w:val="Normal"/>
    <w:link w:val="FooterChar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8869B4"/>
  </w:style>
  <w:style w:type="paragraph" w:styleId="Closing">
    <w:name w:val="Closing"/>
    <w:basedOn w:val="Normal"/>
    <w:link w:val="ClosingChar"/>
    <w:uiPriority w:val="99"/>
    <w:unhideWhenUsed/>
    <w:rsid w:val="00FC4E39"/>
    <w:pPr>
      <w:jc w:val="right"/>
    </w:pPr>
    <w:rPr>
      <w:rFonts w:ascii="Yu Gothic" w:hAnsi="Yu Gothic" w:eastAsia="Yu Gothic"/>
      <w:sz w:val="24"/>
      <w:szCs w:val="28"/>
    </w:rPr>
  </w:style>
  <w:style w:type="character" w:styleId="ClosingChar" w:customStyle="1">
    <w:name w:val="Closing Char"/>
    <w:basedOn w:val="DefaultParagraphFont"/>
    <w:link w:val="Closing"/>
    <w:uiPriority w:val="99"/>
    <w:rsid w:val="00FC4E39"/>
    <w:rPr>
      <w:rFonts w:ascii="Yu Gothic" w:hAnsi="Yu Gothic" w:eastAsia="Yu Goth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345FF2687954C9CC9C649DE388010" ma:contentTypeVersion="21" ma:contentTypeDescription="新しいドキュメントを作成します。" ma:contentTypeScope="" ma:versionID="d245d53708f7d07490f71a8d3527c4e5">
  <xsd:schema xmlns:xsd="http://www.w3.org/2001/XMLSchema" xmlns:xs="http://www.w3.org/2001/XMLSchema" xmlns:p="http://schemas.microsoft.com/office/2006/metadata/properties" xmlns:ns2="36ca3393-d8bc-4338-a881-d7a2bd1b1ea1" xmlns:ns3="d8649e34-23e5-426d-a00e-ebd3ae165818" targetNamespace="http://schemas.microsoft.com/office/2006/metadata/properties" ma:root="true" ma:fieldsID="e5fcd3459b24b0ce2654f9c4e6becaf6" ns2:_="" ns3:_="">
    <xsd:import namespace="36ca3393-d8bc-4338-a881-d7a2bd1b1ea1"/>
    <xsd:import namespace="d8649e34-23e5-426d-a00e-ebd3ae16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2:_x5834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a3393-d8bc-4338-a881-d7a2bd1b1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承認の状態" ma:internalName="_x0024_Resources_x003a_core_x002c_Signoff_Status">
      <xsd:simpleType>
        <xsd:restriction base="dms:Text"/>
      </xsd:simpleType>
    </xsd:element>
    <xsd:element name="_x5834__x6240_" ma:index="28" nillable="true" ma:displayName="場所" ma:format="Hyperlink" ma:internalName="_x5834__x624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9e34-23e5-426d-a00e-ebd3ae165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3582e8-cd56-4665-ad90-b5c359579b76}" ma:internalName="TaxCatchAll" ma:showField="CatchAllData" ma:web="d8649e34-23e5-426d-a00e-ebd3ae165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9e34-23e5-426d-a00e-ebd3ae165818" xsi:nil="true"/>
    <lcf76f155ced4ddcb4097134ff3c332f xmlns="36ca3393-d8bc-4338-a881-d7a2bd1b1ea1">
      <Terms xmlns="http://schemas.microsoft.com/office/infopath/2007/PartnerControls"/>
    </lcf76f155ced4ddcb4097134ff3c332f>
    <_x5834__x6240_ xmlns="36ca3393-d8bc-4338-a881-d7a2bd1b1ea1">
      <Url xsi:nil="true"/>
      <Description xsi:nil="true"/>
    </_x5834__x6240_>
    <_Flow_SignoffStatus xmlns="36ca3393-d8bc-4338-a881-d7a2bd1b1ea1" xsi:nil="true"/>
  </documentManagement>
</p:properties>
</file>

<file path=customXml/itemProps1.xml><?xml version="1.0" encoding="utf-8"?>
<ds:datastoreItem xmlns:ds="http://schemas.openxmlformats.org/officeDocument/2006/customXml" ds:itemID="{33749931-10AB-46B4-90BE-074828654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C1B4-40BD-4871-AE6A-34C8186388A9}"/>
</file>

<file path=customXml/itemProps3.xml><?xml version="1.0" encoding="utf-8"?>
<ds:datastoreItem xmlns:ds="http://schemas.openxmlformats.org/officeDocument/2006/customXml" ds:itemID="{5E8C8AE7-3161-488D-9307-DCAA31DF56DC}">
  <ds:schemaRefs>
    <ds:schemaRef ds:uri="http://schemas.microsoft.com/office/2006/metadata/properties"/>
    <ds:schemaRef ds:uri="http://schemas.microsoft.com/office/infopath/2007/PartnerControls"/>
    <ds:schemaRef ds:uri="d8649e34-23e5-426d-a00e-ebd3ae165818"/>
    <ds:schemaRef ds:uri="36ca3393-d8bc-4338-a881-d7a2bd1b1e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井上知恵子</dc:creator>
  <keywords/>
  <dc:description/>
  <lastModifiedBy>井上知恵子</lastModifiedBy>
  <revision>15</revision>
  <dcterms:created xsi:type="dcterms:W3CDTF">2024-07-12T21:20:00.0000000Z</dcterms:created>
  <dcterms:modified xsi:type="dcterms:W3CDTF">2026-06-10T06:06:33.6478066Z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0x01010012E345FF2687954C9CC9C649DE388010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2024-09-12T05:42:18Z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6d76b02e-339b-4755-84a7-dfd040ef5b75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ediaServiceImageTags">
    <vt:lpwstr/>
  </property>
  <property fmtid="{D5CDD505-2E9C-101B-9397-08002B2CF9AE}" pid="12" name="docLang">
    <vt:lpwstr>ja</vt:lpwstr>
  </property>
</Properties>
</file>